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540"/>
        <w:tblW w:w="10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18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882"/>
        <w:gridCol w:w="1276"/>
      </w:tblGrid>
      <w:tr w:rsidR="00E913B8" w:rsidRPr="00707809" w:rsidTr="007F6EB5">
        <w:trPr>
          <w:trHeight w:val="315"/>
        </w:trPr>
        <w:tc>
          <w:tcPr>
            <w:tcW w:w="10363" w:type="dxa"/>
            <w:gridSpan w:val="17"/>
            <w:shd w:val="clear" w:color="auto" w:fill="auto"/>
            <w:noWrap/>
            <w:hideMark/>
          </w:tcPr>
          <w:p w:rsidR="00E913B8" w:rsidRDefault="00E913B8" w:rsidP="00E913B8">
            <w:pPr>
              <w:spacing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Общий результат экспертиз готовых КАРТ учащихся 9 классов.</w:t>
            </w:r>
          </w:p>
          <w:p w:rsidR="00E913B8" w:rsidRPr="00E913B8" w:rsidRDefault="00E913B8" w:rsidP="00E913B8">
            <w:pPr>
              <w:spacing w:line="240" w:lineRule="auto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</w:tr>
      <w:tr w:rsidR="00E913B8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E913B8" w:rsidRPr="00707809" w:rsidRDefault="00E913B8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№</w:t>
            </w:r>
          </w:p>
        </w:tc>
        <w:tc>
          <w:tcPr>
            <w:tcW w:w="1805" w:type="dxa"/>
            <w:shd w:val="clear" w:color="auto" w:fill="auto"/>
            <w:hideMark/>
          </w:tcPr>
          <w:p w:rsidR="00E913B8" w:rsidRPr="00707809" w:rsidRDefault="00E913B8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E913B8" w:rsidRPr="00707809" w:rsidRDefault="00E913B8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E913B8" w:rsidRPr="00707809" w:rsidRDefault="00E913B8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E913B8" w:rsidRPr="00707809" w:rsidRDefault="00E913B8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E913B8" w:rsidRPr="00707809" w:rsidRDefault="00E913B8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E913B8" w:rsidRPr="00707809" w:rsidRDefault="00E913B8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E913B8" w:rsidRPr="00707809" w:rsidRDefault="00E913B8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E913B8" w:rsidRPr="00707809" w:rsidRDefault="00E913B8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E913B8" w:rsidRPr="00707809" w:rsidRDefault="00E913B8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E913B8" w:rsidRPr="00707809" w:rsidRDefault="00E913B8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E913B8" w:rsidRPr="00707809" w:rsidRDefault="00E913B8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E913B8" w:rsidRPr="00707809" w:rsidRDefault="00E913B8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E913B8" w:rsidRPr="00707809" w:rsidRDefault="00E913B8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E913B8" w:rsidRPr="00707809" w:rsidRDefault="00E913B8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E913B8" w:rsidRPr="00707809" w:rsidRDefault="00E913B8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Общий балл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913B8" w:rsidRPr="00E913B8" w:rsidRDefault="00E913B8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E913B8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Средний балл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Мозгина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Дарья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51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53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55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159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53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Моргасова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Софья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56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156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52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Русакова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Алена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55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51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50,33333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Бузилова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Антонина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54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45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99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49,5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Чалышева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Полина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53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196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49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Тишков Иван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51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146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48,66667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Лаврененко Тамара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53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58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141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47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Ирисова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Софья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53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138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46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Болотов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Марк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56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136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45,33333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Симонова Надежда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48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52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135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45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Кирьянова Юлия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54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54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128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42,66667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Сайдгариев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Дамир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53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128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42,66667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Нельзина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Варвара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37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38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40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Соловьёва Софья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34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47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116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38,66667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Шестакова Полина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77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38,5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Чубуков Лев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38,33333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Салмина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Ксения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46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37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Букин Дмитрий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36,66667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Шерстобитова Майя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51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36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Овсянников Всеволод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37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35,66667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21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Сахибгареев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Марат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35,66667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22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Кольмиллер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Данил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48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35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23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Недбайло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Артем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34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34,66667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24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Шархимуллин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Максим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37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36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34,33333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Герасимов Константин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97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32,33333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26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Вотинов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Никита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55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26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96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32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 Александр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45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31,66667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>28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Наговицин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Вячеслав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94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31,33333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29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Богатырев Данил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30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Клячина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Ульяна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39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89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29,66667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31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Бердникова Юлия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88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29,33333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32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Мусабиков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Рустам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82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27,33333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33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Тюкалова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Анастасия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39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79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26,33333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34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Пастухова Ульяна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76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25,33333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Буганов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Евгений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56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98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24,5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36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Марданов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Григорий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24,5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37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Вохмина Мария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23,33333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38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Огородова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София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23,33333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39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Суюшева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Юлия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63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21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Евграфов Владислав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15,33333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41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Шихов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Андрей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15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42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Лыкова Александра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14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43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Пугина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Варвара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0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44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Санникова Алина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0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45</w:t>
            </w:r>
          </w:p>
        </w:tc>
        <w:tc>
          <w:tcPr>
            <w:tcW w:w="1805" w:type="dxa"/>
            <w:shd w:val="clear" w:color="auto" w:fill="auto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B48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Соколов Вячеслав</w:t>
            </w:r>
            <w:bookmarkEnd w:id="1"/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E913B8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0</w:t>
            </w:r>
          </w:p>
        </w:tc>
      </w:tr>
    </w:tbl>
    <w:p w:rsidR="00707809" w:rsidRDefault="0070780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tbl>
      <w:tblPr>
        <w:tblW w:w="639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3396"/>
        <w:gridCol w:w="901"/>
        <w:gridCol w:w="1417"/>
      </w:tblGrid>
      <w:tr w:rsidR="00E913B8" w:rsidRPr="00E913B8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E913B8" w:rsidRPr="00E913B8" w:rsidRDefault="00E913B8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E913B8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lastRenderedPageBreak/>
              <w:t>№</w:t>
            </w:r>
          </w:p>
        </w:tc>
        <w:tc>
          <w:tcPr>
            <w:tcW w:w="3396" w:type="dxa"/>
            <w:shd w:val="clear" w:color="auto" w:fill="auto"/>
            <w:hideMark/>
          </w:tcPr>
          <w:p w:rsidR="00E913B8" w:rsidRPr="00E913B8" w:rsidRDefault="00E913B8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913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Ф.И.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E913B8" w:rsidRPr="00E913B8" w:rsidRDefault="00E913B8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E913B8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Общий балл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913B8" w:rsidRPr="00E913B8" w:rsidRDefault="00E913B8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E913B8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Средний балл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Мозгина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Дарья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159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53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Моргасова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Софья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52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Русакова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Алена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151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50,33333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Бузилова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Антонина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99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49,5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Чалышева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Полина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49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Тишков Иван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48,66667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Лаврененко Тамара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141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47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Ирисова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Софья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138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46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Болотов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Марк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136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45,33333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Симонова Надежда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45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Кирьянова Юлия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42,66667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Сайдгариев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Дамир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42,66667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Нельзина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Варвара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40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Соловьёва Софья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38,66667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Шестакова Полина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77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38,5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Чубуков Лев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38,33333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Салмина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Ксения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37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Букин Дмитрий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36,66667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Шерстобитова Майя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36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Овсянников Всеволод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35,66667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21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Сахибгареев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Марат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35,66667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22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Кольмиллер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Данил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35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23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Недбайло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Артем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34,66667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24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Шархимуллин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Максим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103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34,33333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Герасимов Константин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97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32,33333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26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Вотинов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Никита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96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32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 Александр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31,66667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28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Наговицин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Вячеслав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94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31,33333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29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Богатырев Данил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60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30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Клячина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Ульяна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89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29,66667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31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Бердникова Юлия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29,33333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32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Мусабиков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Рустам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82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27,33333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33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Тюкалова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Анастасия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79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26,33333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34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Пастухова Ульяна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25,33333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Буганов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Евгений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98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24,5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36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Марданов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Григорий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24,5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37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Вохмина Мария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23,33333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38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Огородова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София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70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23,33333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39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Суюшева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Юлия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21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Евграфов Владислав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15,33333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41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Шихов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Андрей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15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42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Лыкова Александра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14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43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Пугина</w:t>
            </w:r>
            <w:proofErr w:type="spellEnd"/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Варвара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0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44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Санникова Алина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0</w:t>
            </w:r>
          </w:p>
        </w:tc>
      </w:tr>
      <w:tr w:rsidR="00707809" w:rsidRPr="00707809" w:rsidTr="00E913B8">
        <w:trPr>
          <w:trHeight w:val="315"/>
        </w:trPr>
        <w:tc>
          <w:tcPr>
            <w:tcW w:w="680" w:type="dxa"/>
            <w:shd w:val="clear" w:color="auto" w:fill="auto"/>
            <w:noWrap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45</w:t>
            </w:r>
          </w:p>
        </w:tc>
        <w:tc>
          <w:tcPr>
            <w:tcW w:w="3396" w:type="dxa"/>
            <w:shd w:val="clear" w:color="auto" w:fill="auto"/>
            <w:hideMark/>
          </w:tcPr>
          <w:p w:rsidR="00707809" w:rsidRPr="00707809" w:rsidRDefault="00707809" w:rsidP="00707809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78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Соколов Вячеслав</w:t>
            </w:r>
          </w:p>
        </w:tc>
        <w:tc>
          <w:tcPr>
            <w:tcW w:w="901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07809" w:rsidRPr="00707809" w:rsidRDefault="00707809" w:rsidP="00707809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 w:rsidRPr="00707809"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0</w:t>
            </w:r>
          </w:p>
        </w:tc>
      </w:tr>
    </w:tbl>
    <w:p w:rsidR="00707809" w:rsidRDefault="00707809">
      <w:pPr>
        <w:rPr>
          <w:rFonts w:ascii="Times New Roman" w:hAnsi="Times New Roman" w:cs="Times New Roman"/>
          <w:b/>
          <w:sz w:val="28"/>
          <w:szCs w:val="28"/>
        </w:rPr>
      </w:pPr>
    </w:p>
    <w:p w:rsidR="009C488F" w:rsidRDefault="005E55D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Экспертный лист для оценки качества образовательных карт</w:t>
      </w:r>
    </w:p>
    <w:p w:rsidR="005E55D7" w:rsidRDefault="005E55D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Эксперт ______________________________________________</w:t>
      </w:r>
    </w:p>
    <w:tbl>
      <w:tblPr>
        <w:tblStyle w:val="a3"/>
        <w:tblW w:w="10768" w:type="dxa"/>
        <w:tblLayout w:type="fixed"/>
        <w:tblLook w:val="04A0" w:firstRow="1" w:lastRow="0" w:firstColumn="1" w:lastColumn="0" w:noHBand="0" w:noVBand="1"/>
      </w:tblPr>
      <w:tblGrid>
        <w:gridCol w:w="987"/>
        <w:gridCol w:w="3259"/>
        <w:gridCol w:w="1561"/>
        <w:gridCol w:w="1843"/>
        <w:gridCol w:w="15"/>
        <w:gridCol w:w="1828"/>
        <w:gridCol w:w="15"/>
        <w:gridCol w:w="1260"/>
      </w:tblGrid>
      <w:tr w:rsidR="009C2712" w:rsidTr="00D42186">
        <w:trPr>
          <w:trHeight w:val="1131"/>
        </w:trPr>
        <w:tc>
          <w:tcPr>
            <w:tcW w:w="987" w:type="dxa"/>
          </w:tcPr>
          <w:p w:rsidR="00D54A40" w:rsidRPr="005E55D7" w:rsidRDefault="00D54A40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E55D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№ </w:t>
            </w:r>
            <w:proofErr w:type="spellStart"/>
            <w:r w:rsidRPr="005E55D7">
              <w:rPr>
                <w:rFonts w:ascii="Times New Roman" w:hAnsi="Times New Roman" w:cs="Times New Roman"/>
                <w:b/>
                <w:sz w:val="24"/>
                <w:szCs w:val="28"/>
              </w:rPr>
              <w:t>пп</w:t>
            </w:r>
            <w:proofErr w:type="spellEnd"/>
          </w:p>
        </w:tc>
        <w:tc>
          <w:tcPr>
            <w:tcW w:w="3259" w:type="dxa"/>
          </w:tcPr>
          <w:p w:rsidR="00D54A40" w:rsidRPr="005E55D7" w:rsidRDefault="00D54A40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E55D7">
              <w:rPr>
                <w:rFonts w:ascii="Times New Roman" w:hAnsi="Times New Roman" w:cs="Times New Roman"/>
                <w:b/>
                <w:sz w:val="24"/>
                <w:szCs w:val="28"/>
              </w:rPr>
              <w:t>ФИО</w:t>
            </w:r>
          </w:p>
        </w:tc>
        <w:tc>
          <w:tcPr>
            <w:tcW w:w="1561" w:type="dxa"/>
          </w:tcPr>
          <w:p w:rsidR="00D54A40" w:rsidRPr="005E55D7" w:rsidRDefault="00D54A40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E55D7">
              <w:rPr>
                <w:rFonts w:ascii="Times New Roman" w:hAnsi="Times New Roman" w:cs="Times New Roman"/>
                <w:b/>
                <w:sz w:val="24"/>
                <w:szCs w:val="28"/>
              </w:rPr>
              <w:t>Читаемость карты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(20)</w:t>
            </w:r>
          </w:p>
        </w:tc>
        <w:tc>
          <w:tcPr>
            <w:tcW w:w="1843" w:type="dxa"/>
          </w:tcPr>
          <w:p w:rsidR="00D54A40" w:rsidRPr="009C2712" w:rsidRDefault="00D54A40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9C2712">
              <w:rPr>
                <w:rFonts w:ascii="Times New Roman" w:hAnsi="Times New Roman" w:cs="Times New Roman"/>
                <w:b/>
                <w:szCs w:val="28"/>
              </w:rPr>
              <w:t>Оригинальность содержания (20</w:t>
            </w:r>
          </w:p>
        </w:tc>
        <w:tc>
          <w:tcPr>
            <w:tcW w:w="1843" w:type="dxa"/>
            <w:gridSpan w:val="2"/>
          </w:tcPr>
          <w:p w:rsidR="00D54A40" w:rsidRPr="009C2712" w:rsidRDefault="00D54A40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9C2712">
              <w:rPr>
                <w:rFonts w:ascii="Times New Roman" w:hAnsi="Times New Roman" w:cs="Times New Roman"/>
                <w:b/>
                <w:szCs w:val="28"/>
              </w:rPr>
              <w:t>Оригинальность оформления (20)</w:t>
            </w:r>
          </w:p>
        </w:tc>
        <w:tc>
          <w:tcPr>
            <w:tcW w:w="1275" w:type="dxa"/>
            <w:gridSpan w:val="2"/>
          </w:tcPr>
          <w:p w:rsidR="00D54A40" w:rsidRPr="005E55D7" w:rsidRDefault="00D54A40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Итог</w:t>
            </w:r>
          </w:p>
        </w:tc>
      </w:tr>
      <w:tr w:rsidR="009C2712" w:rsidRPr="005E55D7" w:rsidTr="00D42186">
        <w:trPr>
          <w:trHeight w:val="294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444110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110">
              <w:rPr>
                <w:rFonts w:ascii="Times New Roman" w:hAnsi="Times New Roman" w:cs="Times New Roman"/>
                <w:sz w:val="24"/>
                <w:szCs w:val="24"/>
              </w:rPr>
              <w:t>Бердникова Юлия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Богатырев Данил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Болотов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Марк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52BB">
              <w:rPr>
                <w:rFonts w:ascii="Times New Roman" w:hAnsi="Times New Roman" w:cs="Times New Roman"/>
                <w:sz w:val="24"/>
                <w:szCs w:val="24"/>
              </w:rPr>
              <w:t>Буганов</w:t>
            </w:r>
            <w:proofErr w:type="spellEnd"/>
            <w:r w:rsidRPr="00DA52BB">
              <w:rPr>
                <w:rFonts w:ascii="Times New Roman" w:hAnsi="Times New Roman" w:cs="Times New Roman"/>
                <w:sz w:val="24"/>
                <w:szCs w:val="24"/>
              </w:rPr>
              <w:t xml:space="preserve"> Евгений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Бузилова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Антонина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444110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110">
              <w:rPr>
                <w:rFonts w:ascii="Times New Roman" w:hAnsi="Times New Roman" w:cs="Times New Roman"/>
                <w:sz w:val="24"/>
                <w:szCs w:val="24"/>
              </w:rPr>
              <w:t>Букин Дмитрий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52BB">
              <w:rPr>
                <w:rFonts w:ascii="Times New Roman" w:hAnsi="Times New Roman" w:cs="Times New Roman"/>
                <w:sz w:val="24"/>
                <w:szCs w:val="24"/>
              </w:rPr>
              <w:t>Вотинов</w:t>
            </w:r>
            <w:proofErr w:type="spellEnd"/>
            <w:r w:rsidRPr="00DA52BB"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94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Вохмина Мария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444110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110">
              <w:rPr>
                <w:rFonts w:ascii="Times New Roman" w:hAnsi="Times New Roman" w:cs="Times New Roman"/>
                <w:sz w:val="24"/>
                <w:szCs w:val="24"/>
              </w:rPr>
              <w:t>Герасимов Константин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2BB">
              <w:rPr>
                <w:rFonts w:ascii="Times New Roman" w:hAnsi="Times New Roman" w:cs="Times New Roman"/>
                <w:sz w:val="24"/>
                <w:szCs w:val="24"/>
              </w:rPr>
              <w:t>Евграфов Владислав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52BB">
              <w:rPr>
                <w:rFonts w:ascii="Times New Roman" w:hAnsi="Times New Roman" w:cs="Times New Roman"/>
                <w:sz w:val="24"/>
                <w:szCs w:val="24"/>
              </w:rPr>
              <w:t>Ирисова</w:t>
            </w:r>
            <w:proofErr w:type="spellEnd"/>
            <w:r w:rsidRPr="00DA52BB">
              <w:rPr>
                <w:rFonts w:ascii="Times New Roman" w:hAnsi="Times New Roman" w:cs="Times New Roman"/>
                <w:sz w:val="24"/>
                <w:szCs w:val="24"/>
              </w:rPr>
              <w:t xml:space="preserve"> Софья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Кирьянова Юлия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52BB">
              <w:rPr>
                <w:rFonts w:ascii="Times New Roman" w:hAnsi="Times New Roman" w:cs="Times New Roman"/>
                <w:sz w:val="24"/>
                <w:szCs w:val="24"/>
              </w:rPr>
              <w:t>Клячина</w:t>
            </w:r>
            <w:proofErr w:type="spellEnd"/>
            <w:r w:rsidRPr="00DA52BB">
              <w:rPr>
                <w:rFonts w:ascii="Times New Roman" w:hAnsi="Times New Roman" w:cs="Times New Roman"/>
                <w:sz w:val="24"/>
                <w:szCs w:val="24"/>
              </w:rPr>
              <w:t xml:space="preserve"> Ульяна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Кольмиллер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Данил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2BB">
              <w:rPr>
                <w:rFonts w:ascii="Times New Roman" w:hAnsi="Times New Roman" w:cs="Times New Roman"/>
                <w:sz w:val="24"/>
                <w:szCs w:val="24"/>
              </w:rPr>
              <w:t>Лаврененко Тамара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444110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110">
              <w:rPr>
                <w:rFonts w:ascii="Times New Roman" w:hAnsi="Times New Roman" w:cs="Times New Roman"/>
                <w:sz w:val="24"/>
                <w:szCs w:val="24"/>
              </w:rPr>
              <w:t>Лыкова Александра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Марданов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Григорий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Мозгина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52BB">
              <w:rPr>
                <w:rFonts w:ascii="Times New Roman" w:hAnsi="Times New Roman" w:cs="Times New Roman"/>
                <w:sz w:val="24"/>
                <w:szCs w:val="24"/>
              </w:rPr>
              <w:t>Моргасова</w:t>
            </w:r>
            <w:proofErr w:type="spellEnd"/>
            <w:r w:rsidRPr="00DA52BB">
              <w:rPr>
                <w:rFonts w:ascii="Times New Roman" w:hAnsi="Times New Roman" w:cs="Times New Roman"/>
                <w:sz w:val="24"/>
                <w:szCs w:val="24"/>
              </w:rPr>
              <w:t xml:space="preserve"> Софья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Мусабиков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Рустам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Наговицин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Вячеслав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Недбайло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Артем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Нельзина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Варвара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Овсянников Всеволод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Огородова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София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444110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110">
              <w:rPr>
                <w:rFonts w:ascii="Times New Roman" w:hAnsi="Times New Roman" w:cs="Times New Roman"/>
                <w:sz w:val="24"/>
                <w:szCs w:val="24"/>
              </w:rPr>
              <w:t>Пастухова Ульяна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 Александр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444110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4110">
              <w:rPr>
                <w:rFonts w:ascii="Times New Roman" w:hAnsi="Times New Roman" w:cs="Times New Roman"/>
                <w:sz w:val="24"/>
                <w:szCs w:val="24"/>
              </w:rPr>
              <w:t>Пугина</w:t>
            </w:r>
            <w:proofErr w:type="spellEnd"/>
            <w:r w:rsidRPr="00444110">
              <w:rPr>
                <w:rFonts w:ascii="Times New Roman" w:hAnsi="Times New Roman" w:cs="Times New Roman"/>
                <w:sz w:val="24"/>
                <w:szCs w:val="24"/>
              </w:rPr>
              <w:t xml:space="preserve"> Варвара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Алена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Сайдгариев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Дамир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Санникова Алина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Сахибгареев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Марат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Симонова Надежда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Соколов Вячеслав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94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Соловьёва Софья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Суюшева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Тишков Иван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Тюкалова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444110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4110">
              <w:rPr>
                <w:rFonts w:ascii="Times New Roman" w:hAnsi="Times New Roman" w:cs="Times New Roman"/>
                <w:sz w:val="24"/>
                <w:szCs w:val="24"/>
              </w:rPr>
              <w:t>Чалышева</w:t>
            </w:r>
            <w:proofErr w:type="spellEnd"/>
            <w:r w:rsidRPr="00444110">
              <w:rPr>
                <w:rFonts w:ascii="Times New Roman" w:hAnsi="Times New Roman" w:cs="Times New Roman"/>
                <w:sz w:val="24"/>
                <w:szCs w:val="24"/>
              </w:rPr>
              <w:t xml:space="preserve"> Полина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Чубуков Лев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444110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4110">
              <w:rPr>
                <w:rFonts w:ascii="Times New Roman" w:hAnsi="Times New Roman" w:cs="Times New Roman"/>
                <w:sz w:val="24"/>
                <w:szCs w:val="24"/>
              </w:rPr>
              <w:t>Шархимуллин</w:t>
            </w:r>
            <w:proofErr w:type="spellEnd"/>
            <w:r w:rsidRPr="00444110">
              <w:rPr>
                <w:rFonts w:ascii="Times New Roman" w:hAnsi="Times New Roman" w:cs="Times New Roman"/>
                <w:sz w:val="24"/>
                <w:szCs w:val="24"/>
              </w:rPr>
              <w:t xml:space="preserve"> Максим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Шерстобитова Майя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Шестакова Полина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712" w:rsidRPr="005E55D7" w:rsidTr="00D42186">
        <w:trPr>
          <w:trHeight w:val="278"/>
        </w:trPr>
        <w:tc>
          <w:tcPr>
            <w:tcW w:w="987" w:type="dxa"/>
          </w:tcPr>
          <w:p w:rsidR="009C2712" w:rsidRPr="009C2712" w:rsidRDefault="009C2712" w:rsidP="009C2712">
            <w:pPr>
              <w:pStyle w:val="a4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</w:tcPr>
          <w:p w:rsidR="009C2712" w:rsidRPr="00444110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4110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D42186">
              <w:rPr>
                <w:rFonts w:ascii="Times New Roman" w:hAnsi="Times New Roman" w:cs="Times New Roman"/>
                <w:sz w:val="24"/>
                <w:szCs w:val="24"/>
              </w:rPr>
              <w:t>ихов</w:t>
            </w:r>
            <w:proofErr w:type="spellEnd"/>
            <w:r w:rsidR="00D42186">
              <w:rPr>
                <w:rFonts w:ascii="Times New Roman" w:hAnsi="Times New Roman" w:cs="Times New Roman"/>
                <w:sz w:val="24"/>
                <w:szCs w:val="24"/>
              </w:rPr>
              <w:t xml:space="preserve"> Андрей</w:t>
            </w:r>
          </w:p>
        </w:tc>
        <w:tc>
          <w:tcPr>
            <w:tcW w:w="1561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8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9C2712" w:rsidRPr="005E55D7" w:rsidRDefault="009C2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55D7" w:rsidRPr="005E55D7" w:rsidRDefault="005E55D7" w:rsidP="00EC2EA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E55D7" w:rsidRPr="005E55D7" w:rsidSect="00D54A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7E2F07"/>
    <w:multiLevelType w:val="hybridMultilevel"/>
    <w:tmpl w:val="BE52C6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F98"/>
    <w:rsid w:val="004027DD"/>
    <w:rsid w:val="00433F98"/>
    <w:rsid w:val="00444110"/>
    <w:rsid w:val="005E55D7"/>
    <w:rsid w:val="00696C88"/>
    <w:rsid w:val="00707809"/>
    <w:rsid w:val="007A44C7"/>
    <w:rsid w:val="008106B8"/>
    <w:rsid w:val="008546AD"/>
    <w:rsid w:val="009C2712"/>
    <w:rsid w:val="009C488F"/>
    <w:rsid w:val="00D405F9"/>
    <w:rsid w:val="00D42186"/>
    <w:rsid w:val="00D54A40"/>
    <w:rsid w:val="00DA52BB"/>
    <w:rsid w:val="00E913B8"/>
    <w:rsid w:val="00EC2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C07031-0E7D-46B8-9C3B-BB15F65D2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7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55D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C271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707809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707809"/>
    <w:rPr>
      <w:color w:val="800080"/>
      <w:u w:val="single"/>
    </w:rPr>
  </w:style>
  <w:style w:type="paragraph" w:customStyle="1" w:styleId="xl65">
    <w:name w:val="xl65"/>
    <w:basedOn w:val="a"/>
    <w:rsid w:val="00707809"/>
    <w:pP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078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078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078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8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lenovo-35</dc:creator>
  <cp:lastModifiedBy>lenovo-35</cp:lastModifiedBy>
  <cp:revision>2</cp:revision>
  <cp:lastPrinted>2019-04-20T08:21:00Z</cp:lastPrinted>
  <dcterms:created xsi:type="dcterms:W3CDTF">2019-04-22T09:09:00Z</dcterms:created>
  <dcterms:modified xsi:type="dcterms:W3CDTF">2019-04-22T09:09:00Z</dcterms:modified>
</cp:coreProperties>
</file>